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C31FD1" w14:textId="77777777" w:rsidR="0043325E" w:rsidRDefault="0043325E" w:rsidP="0043325E">
      <w:pPr>
        <w:pStyle w:val="Default"/>
      </w:pPr>
    </w:p>
    <w:p w14:paraId="07056DA3" w14:textId="77777777" w:rsidR="0043325E" w:rsidRDefault="0043325E" w:rsidP="0043325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Муниципальное бюджетное общеобразовательное учреждение </w:t>
      </w:r>
    </w:p>
    <w:p w14:paraId="59C8B6E5" w14:textId="45F94629" w:rsidR="0043325E" w:rsidRDefault="0043325E" w:rsidP="0043325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«</w:t>
      </w:r>
      <w:r>
        <w:rPr>
          <w:b/>
          <w:bCs/>
          <w:sz w:val="23"/>
          <w:szCs w:val="23"/>
        </w:rPr>
        <w:t>Шереметьевская средняя общеобразовательная школа</w:t>
      </w:r>
      <w:r>
        <w:rPr>
          <w:b/>
          <w:bCs/>
          <w:sz w:val="23"/>
          <w:szCs w:val="23"/>
        </w:rPr>
        <w:t>»</w:t>
      </w:r>
    </w:p>
    <w:p w14:paraId="3DA8554A" w14:textId="7381647F" w:rsidR="0043325E" w:rsidRDefault="0043325E" w:rsidP="0043325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Нижнекамского муниципального района Республики Татарстан</w:t>
      </w:r>
    </w:p>
    <w:p w14:paraId="51EEAF2C" w14:textId="77777777" w:rsidR="0043325E" w:rsidRDefault="0043325E" w:rsidP="0043325E">
      <w:pPr>
        <w:pStyle w:val="Default"/>
        <w:jc w:val="center"/>
        <w:rPr>
          <w:b/>
          <w:bCs/>
          <w:sz w:val="23"/>
          <w:szCs w:val="23"/>
        </w:rPr>
      </w:pPr>
    </w:p>
    <w:p w14:paraId="6F8EB07A" w14:textId="77777777" w:rsidR="0043325E" w:rsidRDefault="0043325E" w:rsidP="0043325E">
      <w:pPr>
        <w:pStyle w:val="Default"/>
        <w:jc w:val="center"/>
        <w:rPr>
          <w:sz w:val="23"/>
          <w:szCs w:val="23"/>
        </w:rPr>
      </w:pPr>
    </w:p>
    <w:p w14:paraId="7DDCD2D8" w14:textId="50153BD2" w:rsidR="0043325E" w:rsidRDefault="0043325E" w:rsidP="0043325E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Предварительный план комплектования 1 классов</w:t>
      </w:r>
    </w:p>
    <w:p w14:paraId="2A506A12" w14:textId="28EE165B" w:rsidR="0043325E" w:rsidRDefault="0043325E" w:rsidP="0043325E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</w:t>
      </w:r>
      <w:r>
        <w:rPr>
          <w:b/>
          <w:bCs/>
          <w:sz w:val="28"/>
          <w:szCs w:val="28"/>
        </w:rPr>
        <w:t>на 2024-2025 учебный год</w:t>
      </w:r>
    </w:p>
    <w:p w14:paraId="6BEB9109" w14:textId="77777777" w:rsidR="0043325E" w:rsidRDefault="0043325E" w:rsidP="0043325E">
      <w:pPr>
        <w:pStyle w:val="Default"/>
        <w:rPr>
          <w:sz w:val="28"/>
          <w:szCs w:val="28"/>
        </w:rPr>
      </w:pPr>
    </w:p>
    <w:tbl>
      <w:tblPr>
        <w:tblW w:w="0" w:type="auto"/>
        <w:tblInd w:w="36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60"/>
        <w:gridCol w:w="4160"/>
      </w:tblGrid>
      <w:tr w:rsidR="0043325E" w14:paraId="774FFE28" w14:textId="77777777" w:rsidTr="0043325E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41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B9195F1" w14:textId="6CC83385" w:rsidR="0043325E" w:rsidRDefault="0043325E" w:rsidP="0043325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Планируемое количество</w:t>
            </w:r>
          </w:p>
          <w:p w14:paraId="3B320090" w14:textId="2DEB926C" w:rsidR="0043325E" w:rsidRDefault="0043325E" w:rsidP="0043325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1-ых классов</w:t>
            </w:r>
          </w:p>
        </w:tc>
        <w:tc>
          <w:tcPr>
            <w:tcW w:w="416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84C6F21" w14:textId="415D1266" w:rsidR="0043325E" w:rsidRDefault="0043325E" w:rsidP="0043325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Планируемое количество учащихся</w:t>
            </w:r>
          </w:p>
        </w:tc>
      </w:tr>
      <w:tr w:rsidR="0043325E" w14:paraId="7D9C9D13" w14:textId="77777777" w:rsidTr="0043325E">
        <w:tblPrEx>
          <w:tblCellMar>
            <w:top w:w="0" w:type="dxa"/>
            <w:bottom w:w="0" w:type="dxa"/>
          </w:tblCellMar>
        </w:tblPrEx>
        <w:trPr>
          <w:trHeight w:val="127"/>
        </w:trPr>
        <w:tc>
          <w:tcPr>
            <w:tcW w:w="41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2D63513" w14:textId="7FCC084F" w:rsidR="0043325E" w:rsidRDefault="0043325E" w:rsidP="0043325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6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EBEED25" w14:textId="2A97B2BD" w:rsidR="0043325E" w:rsidRDefault="0043325E" w:rsidP="0043325E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14:paraId="129CC070" w14:textId="77777777" w:rsidR="00196B3B" w:rsidRDefault="00196B3B"/>
    <w:sectPr w:rsidR="00196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FB1"/>
    <w:rsid w:val="00196B3B"/>
    <w:rsid w:val="0043325E"/>
    <w:rsid w:val="008F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2CCD2"/>
  <w15:chartTrackingRefBased/>
  <w15:docId w15:val="{B67A2927-8B9A-4194-830A-4ACBD548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332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Prepod_PSN</dc:creator>
  <cp:keywords/>
  <dc:description/>
  <cp:lastModifiedBy>Prepod_PSN</cp:lastModifiedBy>
  <cp:revision>2</cp:revision>
  <dcterms:created xsi:type="dcterms:W3CDTF">2024-03-27T15:30:00Z</dcterms:created>
  <dcterms:modified xsi:type="dcterms:W3CDTF">2024-03-27T15:30:00Z</dcterms:modified>
</cp:coreProperties>
</file>